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27"/>
        <w:gridCol w:w="5433"/>
      </w:tblGrid>
      <w:tr w:rsidR="001148E4" w:rsidRPr="00CB6122" w14:paraId="113C8380" w14:textId="77777777" w:rsidTr="0021699B">
        <w:trPr>
          <w:jc w:val="center"/>
        </w:trPr>
        <w:tc>
          <w:tcPr>
            <w:tcW w:w="3927" w:type="dxa"/>
          </w:tcPr>
          <w:p w14:paraId="658B7C18" w14:textId="77777777" w:rsidR="001148E4" w:rsidRPr="00CB6122" w:rsidRDefault="001148E4" w:rsidP="0021699B">
            <w:pPr>
              <w:spacing w:before="60"/>
              <w:jc w:val="center"/>
              <w:rPr>
                <w:lang w:val="vi-VN"/>
              </w:rPr>
            </w:pPr>
            <w:r w:rsidRPr="00CB6122">
              <w:rPr>
                <w:rFonts w:ascii="VNI-Times" w:hAnsi="VNI-Times"/>
                <w:b/>
                <w:lang w:val="vi-VN"/>
              </w:rPr>
              <w:br w:type="page"/>
            </w:r>
            <w:r w:rsidRPr="00CB6122">
              <w:rPr>
                <w:lang w:val="vi-VN"/>
              </w:rPr>
              <w:t xml:space="preserve">BỘ GIÁO DỤC VÀ ĐÀO TẠO </w:t>
            </w:r>
          </w:p>
          <w:p w14:paraId="332493EA" w14:textId="77777777" w:rsidR="001148E4" w:rsidRPr="00CB6122" w:rsidRDefault="001148E4" w:rsidP="0021699B">
            <w:pPr>
              <w:jc w:val="center"/>
              <w:rPr>
                <w:b/>
                <w:bCs/>
                <w:lang w:val="pt-BR"/>
              </w:rPr>
            </w:pPr>
            <w:r w:rsidRPr="00CB6122">
              <w:rPr>
                <w:b/>
                <w:bCs/>
                <w:lang w:val="pt-BR"/>
              </w:rPr>
              <w:t>TRƯỜNG ĐẠI HỌC NHA TRANG</w:t>
            </w:r>
          </w:p>
          <w:p w14:paraId="1D4B40C4" w14:textId="410ABCAD" w:rsidR="001148E4" w:rsidRPr="00CB6122" w:rsidRDefault="001148E4" w:rsidP="0021699B">
            <w:pPr>
              <w:jc w:val="center"/>
              <w:rPr>
                <w:sz w:val="10"/>
                <w:szCs w:val="10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C9D4B0" wp14:editId="0133F35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28574</wp:posOffset>
                      </wp:positionV>
                      <wp:extent cx="17811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8B1E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pt,2.25pt" to="165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"/>
                  </w:pict>
                </mc:Fallback>
              </mc:AlternateContent>
            </w:r>
          </w:p>
          <w:p w14:paraId="6B0060FD" w14:textId="77777777" w:rsidR="001148E4" w:rsidRPr="00CB6122" w:rsidRDefault="001148E4" w:rsidP="0021699B">
            <w:pPr>
              <w:jc w:val="center"/>
              <w:rPr>
                <w:sz w:val="10"/>
                <w:szCs w:val="10"/>
                <w:lang w:val="pt-BR"/>
              </w:rPr>
            </w:pPr>
          </w:p>
          <w:p w14:paraId="0895B62F" w14:textId="77777777" w:rsidR="001148E4" w:rsidRPr="00CB6122" w:rsidRDefault="001148E4" w:rsidP="0021699B">
            <w:pPr>
              <w:jc w:val="center"/>
              <w:rPr>
                <w:sz w:val="10"/>
                <w:szCs w:val="10"/>
                <w:lang w:val="pt-BR"/>
              </w:rPr>
            </w:pPr>
          </w:p>
        </w:tc>
        <w:tc>
          <w:tcPr>
            <w:tcW w:w="5433" w:type="dxa"/>
          </w:tcPr>
          <w:p w14:paraId="727AEEAE" w14:textId="77777777" w:rsidR="001148E4" w:rsidRPr="00CB6122" w:rsidRDefault="001148E4" w:rsidP="0021699B">
            <w:pPr>
              <w:spacing w:before="60"/>
              <w:jc w:val="center"/>
              <w:rPr>
                <w:b/>
                <w:lang w:val="pt-BR"/>
              </w:rPr>
            </w:pPr>
            <w:r w:rsidRPr="00CB6122">
              <w:rPr>
                <w:b/>
                <w:lang w:val="pt-BR"/>
              </w:rPr>
              <w:t xml:space="preserve">CỘNG HOÀ XÃ HỘI CHỦ NGHĨA VIỆT NAM    </w:t>
            </w:r>
          </w:p>
          <w:p w14:paraId="71237F98" w14:textId="77777777" w:rsidR="001148E4" w:rsidRPr="00CB6122" w:rsidRDefault="001148E4" w:rsidP="0021699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B6122">
              <w:rPr>
                <w:lang w:val="pt-BR"/>
              </w:rPr>
              <w:t xml:space="preserve">  </w:t>
            </w:r>
            <w:r w:rsidRPr="00CB6122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14:paraId="79E2EA1E" w14:textId="5F5BFB86" w:rsidR="001148E4" w:rsidRPr="00CB6122" w:rsidRDefault="001148E4" w:rsidP="0021699B">
            <w:pPr>
              <w:jc w:val="center"/>
              <w:rPr>
                <w:sz w:val="10"/>
                <w:szCs w:val="10"/>
                <w:lang w:val="pt-BR"/>
              </w:rPr>
            </w:pPr>
            <w:r w:rsidRPr="00CB612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F13502" wp14:editId="5CDB2D0C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59689</wp:posOffset>
                      </wp:positionV>
                      <wp:extent cx="17811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2D2B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8pt,4.7pt" to="20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14:paraId="26DC38A9" w14:textId="77777777" w:rsidR="001148E4" w:rsidRPr="00CB6122" w:rsidRDefault="001148E4" w:rsidP="001148E4">
      <w:pPr>
        <w:spacing w:line="360" w:lineRule="auto"/>
        <w:rPr>
          <w:b/>
          <w:bCs/>
          <w:sz w:val="28"/>
          <w:szCs w:val="28"/>
          <w:lang w:val="pt-BR"/>
        </w:rPr>
      </w:pPr>
    </w:p>
    <w:p w14:paraId="6976817C" w14:textId="4243565A" w:rsidR="001148E4" w:rsidRPr="001148E4" w:rsidRDefault="001148E4" w:rsidP="001148E4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CB6122">
        <w:rPr>
          <w:b/>
          <w:bCs/>
          <w:sz w:val="28"/>
          <w:szCs w:val="28"/>
          <w:lang w:val="vi-VN"/>
        </w:rPr>
        <w:t xml:space="preserve">BIÊN BẢN KIỂM PHIẾU CHẤM ĐIỂM </w:t>
      </w:r>
      <w:r>
        <w:rPr>
          <w:b/>
          <w:bCs/>
          <w:sz w:val="28"/>
          <w:szCs w:val="28"/>
        </w:rPr>
        <w:t>THỰC TẬP</w:t>
      </w:r>
    </w:p>
    <w:p w14:paraId="025266F0" w14:textId="77777777" w:rsidR="001148E4" w:rsidRPr="00CB6122" w:rsidRDefault="001148E4" w:rsidP="001148E4">
      <w:pPr>
        <w:spacing w:line="360" w:lineRule="auto"/>
        <w:rPr>
          <w:sz w:val="22"/>
          <w:szCs w:val="20"/>
          <w:lang w:val="vi-VN"/>
        </w:rPr>
      </w:pPr>
    </w:p>
    <w:p w14:paraId="2E43C674" w14:textId="704E817A" w:rsidR="001148E4" w:rsidRPr="001148E4" w:rsidRDefault="001148E4" w:rsidP="001148E4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viên</w:t>
      </w:r>
      <w:proofErr w:type="spellEnd"/>
      <w:r w:rsidRPr="00CB6122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…………………………………………………………………………………………………..</w:t>
      </w:r>
    </w:p>
    <w:p w14:paraId="342EC487" w14:textId="22795F75" w:rsidR="001148E4" w:rsidRPr="001148E4" w:rsidRDefault="001148E4" w:rsidP="001148E4">
      <w:pPr>
        <w:spacing w:line="360" w:lineRule="auto"/>
        <w:rPr>
          <w:sz w:val="26"/>
          <w:szCs w:val="26"/>
        </w:rPr>
      </w:pPr>
      <w:r w:rsidRPr="00CB6122">
        <w:rPr>
          <w:sz w:val="26"/>
          <w:szCs w:val="26"/>
          <w:lang w:val="vi-VN"/>
        </w:rPr>
        <w:t>Ngành/Chuyên ngành:…………</w:t>
      </w:r>
      <w:r w:rsidR="00B470A1">
        <w:rPr>
          <w:sz w:val="26"/>
          <w:szCs w:val="26"/>
        </w:rPr>
        <w:t>………</w:t>
      </w:r>
      <w:r w:rsidRPr="00CB6122">
        <w:rPr>
          <w:sz w:val="26"/>
          <w:szCs w:val="26"/>
          <w:lang w:val="vi-VN"/>
        </w:rPr>
        <w:t>…………...……………………; Mã số: …….………</w:t>
      </w:r>
      <w:r>
        <w:rPr>
          <w:sz w:val="26"/>
          <w:szCs w:val="26"/>
        </w:rPr>
        <w:t>………………..</w:t>
      </w:r>
    </w:p>
    <w:tbl>
      <w:tblPr>
        <w:tblW w:w="1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84"/>
        <w:gridCol w:w="4536"/>
        <w:gridCol w:w="1310"/>
        <w:gridCol w:w="1276"/>
        <w:gridCol w:w="1196"/>
        <w:gridCol w:w="1526"/>
        <w:gridCol w:w="20"/>
        <w:gridCol w:w="1506"/>
      </w:tblGrid>
      <w:tr w:rsidR="001148E4" w:rsidRPr="00CB6122" w14:paraId="5701A30E" w14:textId="77777777" w:rsidTr="001148E4">
        <w:tc>
          <w:tcPr>
            <w:tcW w:w="638" w:type="dxa"/>
            <w:vMerge w:val="restart"/>
            <w:shd w:val="clear" w:color="auto" w:fill="auto"/>
            <w:vAlign w:val="center"/>
          </w:tcPr>
          <w:p w14:paraId="0898938E" w14:textId="638506F1" w:rsidR="001148E4" w:rsidRPr="001148E4" w:rsidRDefault="001148E4" w:rsidP="001148E4">
            <w:pPr>
              <w:jc w:val="center"/>
              <w:rPr>
                <w:b/>
                <w:bCs/>
                <w:sz w:val="26"/>
                <w:szCs w:val="26"/>
              </w:rPr>
            </w:pPr>
            <w:r w:rsidRPr="001148E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14:paraId="60615AFB" w14:textId="7B5047FA" w:rsidR="001148E4" w:rsidRPr="001148E4" w:rsidRDefault="001148E4" w:rsidP="001148E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1148E4">
              <w:rPr>
                <w:b/>
                <w:bCs/>
                <w:sz w:val="26"/>
                <w:szCs w:val="26"/>
              </w:rPr>
              <w:t xml:space="preserve"> HV</w:t>
            </w:r>
          </w:p>
        </w:tc>
        <w:tc>
          <w:tcPr>
            <w:tcW w:w="4536" w:type="dxa"/>
            <w:vMerge w:val="restart"/>
            <w:vAlign w:val="center"/>
          </w:tcPr>
          <w:p w14:paraId="09AAC2AB" w14:textId="47B0DD99" w:rsidR="001148E4" w:rsidRPr="001148E4" w:rsidRDefault="001148E4" w:rsidP="001148E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1148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48E4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5328" w:type="dxa"/>
            <w:gridSpan w:val="5"/>
            <w:shd w:val="clear" w:color="auto" w:fill="auto"/>
            <w:vAlign w:val="center"/>
          </w:tcPr>
          <w:p w14:paraId="06F30A95" w14:textId="6B64D71A" w:rsidR="001148E4" w:rsidRPr="001148E4" w:rsidRDefault="001148E4" w:rsidP="001148E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1EC71872" w14:textId="2A90900D" w:rsidR="001148E4" w:rsidRPr="001148E4" w:rsidRDefault="001148E4" w:rsidP="001148E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Tổng</w:t>
            </w:r>
            <w:proofErr w:type="spellEnd"/>
            <w:r w:rsidRPr="001148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48E4">
              <w:rPr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1148E4" w:rsidRPr="00CB6122" w14:paraId="3A86DA5D" w14:textId="77777777" w:rsidTr="001148E4">
        <w:trPr>
          <w:trHeight w:val="435"/>
        </w:trPr>
        <w:tc>
          <w:tcPr>
            <w:tcW w:w="638" w:type="dxa"/>
            <w:vMerge/>
            <w:shd w:val="clear" w:color="auto" w:fill="auto"/>
          </w:tcPr>
          <w:p w14:paraId="1726D2CE" w14:textId="77777777" w:rsidR="001148E4" w:rsidRPr="001148E4" w:rsidRDefault="001148E4" w:rsidP="001148E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4771E800" w14:textId="77777777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0F8E6E2B" w14:textId="77777777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77DE268E" w14:textId="76FAD370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1148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48E4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07A1EA2" w14:textId="354A66C2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Thư</w:t>
            </w:r>
            <w:proofErr w:type="spellEnd"/>
            <w:r w:rsidRPr="001148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48E4">
              <w:rPr>
                <w:b/>
                <w:bCs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07F5E8DF" w14:textId="0254F06E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1148E4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1148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48E4">
              <w:rPr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26" w:type="dxa"/>
          </w:tcPr>
          <w:p w14:paraId="0439042E" w14:textId="6AEB603C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Điểm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26" w:type="dxa"/>
            <w:gridSpan w:val="2"/>
            <w:shd w:val="clear" w:color="auto" w:fill="auto"/>
          </w:tcPr>
          <w:p w14:paraId="7FF37971" w14:textId="34E9B106" w:rsidR="001148E4" w:rsidRPr="001148E4" w:rsidRDefault="001148E4" w:rsidP="001148E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48E4" w:rsidRPr="00CB6122" w14:paraId="225D55A3" w14:textId="77777777" w:rsidTr="001148E4">
        <w:tc>
          <w:tcPr>
            <w:tcW w:w="638" w:type="dxa"/>
            <w:shd w:val="clear" w:color="auto" w:fill="auto"/>
          </w:tcPr>
          <w:p w14:paraId="7909197A" w14:textId="11DAD77F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14:paraId="6D234F22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C0E3768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7E9FC841" w14:textId="66253279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2D25E06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6B6DE21F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4082A7B4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188A636" w14:textId="1A6219C0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  <w:tr w:rsidR="001148E4" w:rsidRPr="00CB6122" w14:paraId="1776156B" w14:textId="77777777" w:rsidTr="001148E4">
        <w:tc>
          <w:tcPr>
            <w:tcW w:w="638" w:type="dxa"/>
            <w:shd w:val="clear" w:color="auto" w:fill="auto"/>
          </w:tcPr>
          <w:p w14:paraId="0A2F3D25" w14:textId="1389DAD0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14:paraId="514959AE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8AF0A5A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06024C9E" w14:textId="08705665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1420C29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7DD954A9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1421AD3E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1591DA72" w14:textId="6F686CC5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  <w:tr w:rsidR="001148E4" w:rsidRPr="00CB6122" w14:paraId="1DD03624" w14:textId="77777777" w:rsidTr="001148E4">
        <w:tc>
          <w:tcPr>
            <w:tcW w:w="638" w:type="dxa"/>
            <w:shd w:val="clear" w:color="auto" w:fill="auto"/>
          </w:tcPr>
          <w:p w14:paraId="762F8490" w14:textId="2A9C0F77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17FD7290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E3BF1F6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7120C7AA" w14:textId="4E2CF83C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198BE4B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2BC90EB3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7404AB60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B45BF7E" w14:textId="6AFFD7BF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  <w:tr w:rsidR="001148E4" w:rsidRPr="00CB6122" w14:paraId="538D40B4" w14:textId="77777777" w:rsidTr="001148E4">
        <w:tc>
          <w:tcPr>
            <w:tcW w:w="638" w:type="dxa"/>
            <w:shd w:val="clear" w:color="auto" w:fill="auto"/>
          </w:tcPr>
          <w:p w14:paraId="63DADA8B" w14:textId="400A2105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5DFEED72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6F2DD77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17E829C0" w14:textId="4CBE2DE1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0965D7A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638CEA09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231F90B4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2FFB3782" w14:textId="722F7EC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  <w:tr w:rsidR="001148E4" w:rsidRPr="00CB6122" w14:paraId="28CE56B8" w14:textId="77777777" w:rsidTr="001148E4">
        <w:tc>
          <w:tcPr>
            <w:tcW w:w="638" w:type="dxa"/>
            <w:shd w:val="clear" w:color="auto" w:fill="auto"/>
          </w:tcPr>
          <w:p w14:paraId="128BF403" w14:textId="5FA1A005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4" w:type="dxa"/>
            <w:shd w:val="clear" w:color="auto" w:fill="auto"/>
          </w:tcPr>
          <w:p w14:paraId="1E1CBFC7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8079C36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4FF600F8" w14:textId="1E26F812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B901578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51945B3C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3261E6D5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437CE0F1" w14:textId="0CFF1F56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  <w:tr w:rsidR="001148E4" w:rsidRPr="00CB6122" w14:paraId="0BF170C0" w14:textId="77777777" w:rsidTr="001148E4">
        <w:tc>
          <w:tcPr>
            <w:tcW w:w="638" w:type="dxa"/>
            <w:shd w:val="clear" w:color="auto" w:fill="auto"/>
          </w:tcPr>
          <w:p w14:paraId="08DAFE79" w14:textId="5684CC89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84" w:type="dxa"/>
            <w:shd w:val="clear" w:color="auto" w:fill="auto"/>
          </w:tcPr>
          <w:p w14:paraId="54610EB2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D9423F4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2A7D98FC" w14:textId="37009D02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F62B89D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79513A4B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0CCFB936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3C365897" w14:textId="70E142E2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  <w:tr w:rsidR="001148E4" w:rsidRPr="00CB6122" w14:paraId="31DA807B" w14:textId="77777777" w:rsidTr="001148E4">
        <w:tc>
          <w:tcPr>
            <w:tcW w:w="638" w:type="dxa"/>
            <w:shd w:val="clear" w:color="auto" w:fill="auto"/>
          </w:tcPr>
          <w:p w14:paraId="3DC915A1" w14:textId="3FA7931D" w:rsidR="001148E4" w:rsidRPr="00CB6122" w:rsidRDefault="001148E4" w:rsidP="00114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84" w:type="dxa"/>
            <w:shd w:val="clear" w:color="auto" w:fill="auto"/>
          </w:tcPr>
          <w:p w14:paraId="664F96C1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3D8D5AC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16575F14" w14:textId="27341365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0E74A7F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</w:tcPr>
          <w:p w14:paraId="3421C7E0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7BC34F7D" w14:textId="77777777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0EFD98C5" w14:textId="18010FAE" w:rsidR="001148E4" w:rsidRPr="00CB6122" w:rsidRDefault="001148E4" w:rsidP="001148E4">
            <w:pPr>
              <w:rPr>
                <w:sz w:val="26"/>
                <w:szCs w:val="26"/>
              </w:rPr>
            </w:pPr>
          </w:p>
        </w:tc>
      </w:tr>
    </w:tbl>
    <w:p w14:paraId="1B28FEF1" w14:textId="77777777" w:rsidR="001148E4" w:rsidRPr="00CB6122" w:rsidRDefault="001148E4" w:rsidP="001148E4">
      <w:pPr>
        <w:spacing w:line="360" w:lineRule="auto"/>
        <w:rPr>
          <w:sz w:val="26"/>
          <w:szCs w:val="26"/>
          <w:lang w:val="vi-VN"/>
        </w:rPr>
      </w:pPr>
      <w:r w:rsidRPr="00CB6122">
        <w:rPr>
          <w:sz w:val="26"/>
          <w:szCs w:val="26"/>
          <w:lang w:val="vi-VN"/>
        </w:rPr>
        <w:tab/>
      </w:r>
    </w:p>
    <w:p w14:paraId="0EC9275D" w14:textId="0BA1F1EC" w:rsidR="001148E4" w:rsidRPr="00CB6122" w:rsidRDefault="001148E4" w:rsidP="001148E4">
      <w:pPr>
        <w:spacing w:after="120" w:line="360" w:lineRule="auto"/>
        <w:ind w:left="4321"/>
        <w:rPr>
          <w:sz w:val="26"/>
          <w:szCs w:val="26"/>
        </w:rPr>
      </w:pPr>
      <w:r w:rsidRPr="00CB6122">
        <w:rPr>
          <w:i/>
          <w:sz w:val="26"/>
          <w:szCs w:val="26"/>
          <w:lang w:val="vi-VN"/>
        </w:rPr>
        <w:t xml:space="preserve">    </w:t>
      </w:r>
      <w:r w:rsidR="00F9054D">
        <w:rPr>
          <w:i/>
          <w:sz w:val="26"/>
          <w:szCs w:val="26"/>
        </w:rPr>
        <w:t xml:space="preserve">                                                              </w:t>
      </w:r>
      <w:r w:rsidRPr="00CB6122">
        <w:rPr>
          <w:i/>
          <w:sz w:val="26"/>
          <w:szCs w:val="26"/>
          <w:lang w:val="vi-VN"/>
        </w:rPr>
        <w:t xml:space="preserve"> Khánh Hòa, ngày      tháng      năm 20</w:t>
      </w:r>
      <w:r w:rsidRPr="00CB6122">
        <w:rPr>
          <w:i/>
          <w:sz w:val="26"/>
          <w:szCs w:val="26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278"/>
      </w:tblGrid>
      <w:tr w:rsidR="001148E4" w:rsidRPr="00CB6122" w14:paraId="5A7A9999" w14:textId="77777777" w:rsidTr="00E446B5">
        <w:trPr>
          <w:jc w:val="center"/>
        </w:trPr>
        <w:tc>
          <w:tcPr>
            <w:tcW w:w="4361" w:type="dxa"/>
            <w:shd w:val="clear" w:color="auto" w:fill="auto"/>
          </w:tcPr>
          <w:p w14:paraId="55F7DD05" w14:textId="77777777" w:rsidR="001148E4" w:rsidRPr="00CB6122" w:rsidRDefault="001148E4" w:rsidP="0021699B">
            <w:pPr>
              <w:pStyle w:val="Heading1"/>
              <w:rPr>
                <w:b w:val="0"/>
                <w:sz w:val="26"/>
                <w:szCs w:val="26"/>
              </w:rPr>
            </w:pPr>
            <w:r w:rsidRPr="00CB6122">
              <w:rPr>
                <w:sz w:val="26"/>
                <w:szCs w:val="26"/>
                <w:lang w:val="vi-VN"/>
              </w:rPr>
              <w:t xml:space="preserve">               THƯ KÝ</w:t>
            </w:r>
            <w:r w:rsidRPr="00CB6122">
              <w:rPr>
                <w:sz w:val="26"/>
                <w:szCs w:val="26"/>
              </w:rPr>
              <w:t xml:space="preserve">                                       </w:t>
            </w:r>
          </w:p>
          <w:p w14:paraId="20E6F889" w14:textId="77777777" w:rsidR="001148E4" w:rsidRPr="00CB6122" w:rsidRDefault="001148E4" w:rsidP="0021699B"/>
          <w:p w14:paraId="57D972F0" w14:textId="77777777" w:rsidR="001148E4" w:rsidRPr="00CB6122" w:rsidRDefault="001148E4" w:rsidP="0021699B"/>
          <w:p w14:paraId="4C1B52DA" w14:textId="77777777" w:rsidR="001148E4" w:rsidRPr="00CB6122" w:rsidRDefault="001148E4" w:rsidP="0021699B"/>
        </w:tc>
        <w:tc>
          <w:tcPr>
            <w:tcW w:w="5278" w:type="dxa"/>
            <w:shd w:val="clear" w:color="auto" w:fill="auto"/>
          </w:tcPr>
          <w:p w14:paraId="4F466417" w14:textId="77777777" w:rsidR="001148E4" w:rsidRPr="00CB6122" w:rsidRDefault="001148E4" w:rsidP="00E446B5">
            <w:pPr>
              <w:pStyle w:val="Heading1"/>
              <w:ind w:firstLine="1342"/>
              <w:rPr>
                <w:b w:val="0"/>
                <w:sz w:val="26"/>
                <w:szCs w:val="26"/>
              </w:rPr>
            </w:pPr>
            <w:r w:rsidRPr="00CB6122">
              <w:rPr>
                <w:sz w:val="26"/>
                <w:szCs w:val="26"/>
              </w:rPr>
              <w:t xml:space="preserve">                          </w:t>
            </w:r>
            <w:r w:rsidRPr="00CB6122">
              <w:rPr>
                <w:sz w:val="26"/>
                <w:szCs w:val="26"/>
                <w:lang w:val="vi-VN"/>
              </w:rPr>
              <w:t>TRƯỞNG BAN</w:t>
            </w:r>
          </w:p>
        </w:tc>
      </w:tr>
    </w:tbl>
    <w:p w14:paraId="1C996220" w14:textId="77777777" w:rsidR="00104786" w:rsidRDefault="00104786"/>
    <w:sectPr w:rsidR="00104786" w:rsidSect="001148E4">
      <w:pgSz w:w="16840" w:h="11907" w:orient="landscape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E4"/>
    <w:rsid w:val="00104786"/>
    <w:rsid w:val="001148E4"/>
    <w:rsid w:val="00B470A1"/>
    <w:rsid w:val="00E446B5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13BB"/>
  <w15:chartTrackingRefBased/>
  <w15:docId w15:val="{62E67128-8F67-480C-9F11-52C580DF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E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8E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8E4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CharCharChar">
    <w:name w:val=" Char Char Char"/>
    <w:basedOn w:val="Normal"/>
    <w:next w:val="Normal"/>
    <w:autoRedefine/>
    <w:semiHidden/>
    <w:rsid w:val="001148E4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HAGIANGPC</dc:creator>
  <cp:keywords/>
  <dc:description/>
  <cp:lastModifiedBy>HAGIANGPC</cp:lastModifiedBy>
  <cp:revision>4</cp:revision>
  <cp:lastPrinted>2023-10-03T08:48:00Z</cp:lastPrinted>
  <dcterms:created xsi:type="dcterms:W3CDTF">2023-10-03T08:41:00Z</dcterms:created>
  <dcterms:modified xsi:type="dcterms:W3CDTF">2023-10-03T08:49:00Z</dcterms:modified>
</cp:coreProperties>
</file>